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D1" w:rsidRPr="00014D2E" w:rsidRDefault="00081E4A" w:rsidP="006979D1">
      <w:pPr>
        <w:pStyle w:val="a7"/>
        <w:rPr>
          <w:rFonts w:ascii="仿宋_GB2312" w:eastAsia="仿宋_GB2312"/>
        </w:rPr>
      </w:pPr>
      <w:r w:rsidRPr="00014D2E">
        <w:rPr>
          <w:rFonts w:ascii="仿宋_GB2312" w:eastAsia="仿宋_GB2312" w:hint="eastAsia"/>
        </w:rPr>
        <w:t>土建</w:t>
      </w:r>
      <w:r w:rsidRPr="00014D2E">
        <w:rPr>
          <w:rFonts w:ascii="仿宋_GB2312" w:eastAsia="仿宋_GB2312"/>
        </w:rPr>
        <w:t>学院</w:t>
      </w:r>
      <w:r w:rsidR="0027731E" w:rsidRPr="00014D2E">
        <w:rPr>
          <w:rFonts w:ascii="仿宋_GB2312" w:eastAsia="仿宋_GB2312" w:hint="eastAsia"/>
        </w:rPr>
        <w:t>实验</w:t>
      </w:r>
      <w:r w:rsidR="0027731E" w:rsidRPr="00014D2E">
        <w:rPr>
          <w:rFonts w:ascii="仿宋_GB2312" w:eastAsia="仿宋_GB2312"/>
        </w:rPr>
        <w:t>中心</w:t>
      </w:r>
      <w:r w:rsidR="006979D1" w:rsidRPr="00014D2E">
        <w:rPr>
          <w:rFonts w:ascii="仿宋_GB2312" w:eastAsia="仿宋_GB2312" w:hint="eastAsia"/>
        </w:rPr>
        <w:t>安全检查记录表</w:t>
      </w:r>
    </w:p>
    <w:p w:rsidR="006979D1" w:rsidRPr="00C42B90" w:rsidRDefault="006979D1" w:rsidP="00BB3125">
      <w:pPr>
        <w:widowControl/>
        <w:tabs>
          <w:tab w:val="right" w:pos="15024"/>
        </w:tabs>
        <w:spacing w:beforeLines="50" w:before="156" w:afterLines="50" w:after="156"/>
        <w:rPr>
          <w:rFonts w:ascii="仿宋_GB2312" w:eastAsia="仿宋_GB2312"/>
          <w:b/>
          <w:kern w:val="0"/>
          <w:szCs w:val="21"/>
        </w:rPr>
      </w:pPr>
      <w:r w:rsidRPr="00C42B90">
        <w:rPr>
          <w:rFonts w:ascii="仿宋_GB2312" w:eastAsia="仿宋_GB2312" w:hint="eastAsia"/>
          <w:b/>
          <w:kern w:val="0"/>
          <w:szCs w:val="21"/>
        </w:rPr>
        <w:t>检查</w:t>
      </w:r>
      <w:r w:rsidR="00C849B8" w:rsidRPr="00C42B90">
        <w:rPr>
          <w:rFonts w:ascii="仿宋_GB2312" w:eastAsia="仿宋_GB2312" w:hint="eastAsia"/>
          <w:b/>
          <w:kern w:val="0"/>
          <w:szCs w:val="21"/>
        </w:rPr>
        <w:t>组人员</w:t>
      </w:r>
      <w:r w:rsidRPr="00C42B90">
        <w:rPr>
          <w:rFonts w:ascii="仿宋_GB2312" w:eastAsia="仿宋_GB2312" w:hint="eastAsia"/>
          <w:b/>
          <w:kern w:val="0"/>
          <w:szCs w:val="21"/>
        </w:rPr>
        <w:t>：</w:t>
      </w:r>
      <w:r w:rsidR="007E0186">
        <w:rPr>
          <w:rFonts w:ascii="仿宋_GB2312" w:eastAsia="仿宋_GB2312" w:hint="eastAsia"/>
          <w:b/>
          <w:kern w:val="0"/>
          <w:szCs w:val="21"/>
        </w:rPr>
        <w:t xml:space="preserve"> </w:t>
      </w:r>
      <w:r w:rsidR="00544F0E">
        <w:rPr>
          <w:rFonts w:ascii="仿宋_GB2312" w:eastAsia="仿宋_GB2312" w:hint="eastAsia"/>
          <w:b/>
          <w:kern w:val="0"/>
          <w:szCs w:val="21"/>
        </w:rPr>
        <w:t xml:space="preserve">         </w:t>
      </w:r>
      <w:r w:rsidR="00F355CE">
        <w:rPr>
          <w:rFonts w:ascii="仿宋_GB2312" w:eastAsia="仿宋_GB2312" w:hint="eastAsia"/>
          <w:b/>
          <w:kern w:val="0"/>
          <w:szCs w:val="21"/>
        </w:rPr>
        <w:t xml:space="preserve">  </w:t>
      </w:r>
      <w:r w:rsidR="000E4B1C">
        <w:rPr>
          <w:rFonts w:ascii="仿宋_GB2312" w:eastAsia="仿宋_GB2312" w:hint="eastAsia"/>
          <w:b/>
          <w:kern w:val="0"/>
          <w:szCs w:val="21"/>
        </w:rPr>
        <w:t xml:space="preserve">     </w:t>
      </w:r>
      <w:r w:rsidR="008B34AC">
        <w:rPr>
          <w:rFonts w:ascii="仿宋_GB2312" w:eastAsia="仿宋_GB2312"/>
          <w:b/>
          <w:kern w:val="0"/>
          <w:szCs w:val="21"/>
        </w:rPr>
        <w:t xml:space="preserve">                     </w:t>
      </w:r>
      <w:r w:rsidR="0090277A">
        <w:rPr>
          <w:rFonts w:ascii="仿宋_GB2312" w:eastAsia="仿宋_GB2312"/>
          <w:b/>
          <w:kern w:val="0"/>
          <w:szCs w:val="21"/>
        </w:rPr>
        <w:t xml:space="preserve"> </w:t>
      </w:r>
      <w:r w:rsidR="00D75E5B">
        <w:rPr>
          <w:rFonts w:ascii="仿宋_GB2312" w:eastAsia="仿宋_GB2312"/>
          <w:b/>
          <w:kern w:val="0"/>
          <w:szCs w:val="21"/>
        </w:rPr>
        <w:t xml:space="preserve">                           </w:t>
      </w:r>
      <w:r w:rsidR="000D76A5">
        <w:rPr>
          <w:rFonts w:ascii="仿宋_GB2312" w:eastAsia="仿宋_GB2312"/>
          <w:b/>
          <w:kern w:val="0"/>
          <w:szCs w:val="21"/>
        </w:rPr>
        <w:t xml:space="preserve">                          </w:t>
      </w:r>
      <w:bookmarkStart w:id="0" w:name="_GoBack"/>
      <w:bookmarkEnd w:id="0"/>
      <w:r w:rsidR="000E4B1C">
        <w:rPr>
          <w:rFonts w:ascii="仿宋_GB2312" w:eastAsia="仿宋_GB2312" w:hint="eastAsia"/>
          <w:b/>
          <w:kern w:val="0"/>
          <w:szCs w:val="21"/>
        </w:rPr>
        <w:t xml:space="preserve">  </w:t>
      </w:r>
      <w:r w:rsidR="008B34AC">
        <w:rPr>
          <w:rFonts w:ascii="仿宋_GB2312" w:eastAsia="仿宋_GB2312"/>
          <w:b/>
          <w:kern w:val="0"/>
          <w:szCs w:val="21"/>
        </w:rPr>
        <w:t xml:space="preserve"> </w:t>
      </w:r>
      <w:r w:rsidR="0004488A">
        <w:rPr>
          <w:rFonts w:ascii="仿宋_GB2312" w:eastAsia="仿宋_GB2312"/>
          <w:b/>
          <w:kern w:val="0"/>
          <w:szCs w:val="21"/>
        </w:rPr>
        <w:t xml:space="preserve">        </w:t>
      </w:r>
      <w:r w:rsidR="008B34AC">
        <w:rPr>
          <w:rFonts w:ascii="仿宋_GB2312" w:eastAsia="仿宋_GB2312"/>
          <w:b/>
          <w:kern w:val="0"/>
          <w:szCs w:val="21"/>
        </w:rPr>
        <w:t xml:space="preserve"> </w:t>
      </w:r>
      <w:r w:rsidR="000E4B1C">
        <w:rPr>
          <w:rFonts w:ascii="仿宋_GB2312" w:eastAsia="仿宋_GB2312" w:hint="eastAsia"/>
          <w:b/>
          <w:kern w:val="0"/>
          <w:szCs w:val="21"/>
        </w:rPr>
        <w:t xml:space="preserve">   </w:t>
      </w:r>
      <w:r w:rsidR="00F355CE">
        <w:rPr>
          <w:rFonts w:ascii="仿宋_GB2312" w:eastAsia="仿宋_GB2312" w:hint="eastAsia"/>
          <w:b/>
          <w:kern w:val="0"/>
          <w:szCs w:val="21"/>
        </w:rPr>
        <w:t xml:space="preserve"> </w:t>
      </w:r>
      <w:r w:rsidR="00C849B8" w:rsidRPr="00C42B90">
        <w:rPr>
          <w:rFonts w:ascii="仿宋_GB2312" w:eastAsia="仿宋_GB2312" w:hint="eastAsia"/>
          <w:b/>
          <w:kern w:val="0"/>
          <w:szCs w:val="21"/>
        </w:rPr>
        <w:t>检查日期</w:t>
      </w:r>
      <w:r w:rsidRPr="00C42B90">
        <w:rPr>
          <w:rFonts w:ascii="仿宋_GB2312" w:eastAsia="仿宋_GB2312" w:hint="eastAsia"/>
          <w:b/>
          <w:kern w:val="0"/>
          <w:szCs w:val="21"/>
        </w:rPr>
        <w:t>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8"/>
        <w:gridCol w:w="1437"/>
        <w:gridCol w:w="2443"/>
        <w:gridCol w:w="5951"/>
        <w:gridCol w:w="1214"/>
        <w:gridCol w:w="1178"/>
        <w:gridCol w:w="1178"/>
        <w:gridCol w:w="1155"/>
      </w:tblGrid>
      <w:tr w:rsidR="00943472" w:rsidRPr="00C42B90" w:rsidTr="00FA197B">
        <w:trPr>
          <w:trHeight w:val="680"/>
        </w:trPr>
        <w:tc>
          <w:tcPr>
            <w:tcW w:w="458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42B90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37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42B90">
              <w:rPr>
                <w:rFonts w:ascii="仿宋_GB2312" w:eastAsia="仿宋_GB2312" w:hint="eastAsia"/>
                <w:b/>
                <w:sz w:val="24"/>
              </w:rPr>
              <w:t>检查地点</w:t>
            </w:r>
          </w:p>
        </w:tc>
        <w:tc>
          <w:tcPr>
            <w:tcW w:w="2443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42B90">
              <w:rPr>
                <w:rFonts w:ascii="仿宋_GB2312" w:eastAsia="仿宋_GB2312" w:hint="eastAsia"/>
                <w:b/>
                <w:sz w:val="24"/>
              </w:rPr>
              <w:t>存在的问题</w:t>
            </w:r>
          </w:p>
        </w:tc>
        <w:tc>
          <w:tcPr>
            <w:tcW w:w="5951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42B90">
              <w:rPr>
                <w:rFonts w:ascii="仿宋_GB2312" w:eastAsia="仿宋_GB2312" w:hint="eastAsia"/>
                <w:b/>
                <w:sz w:val="24"/>
              </w:rPr>
              <w:t>整改要求/现场处理情况</w:t>
            </w:r>
          </w:p>
        </w:tc>
        <w:tc>
          <w:tcPr>
            <w:tcW w:w="1214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42B90">
              <w:rPr>
                <w:rFonts w:ascii="仿宋_GB2312" w:eastAsia="仿宋_GB2312" w:hint="eastAsia"/>
                <w:b/>
                <w:sz w:val="24"/>
              </w:rPr>
              <w:t>整改责任人确认</w:t>
            </w:r>
          </w:p>
        </w:tc>
        <w:tc>
          <w:tcPr>
            <w:tcW w:w="1178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42B90">
              <w:rPr>
                <w:rFonts w:ascii="仿宋_GB2312" w:eastAsia="仿宋_GB2312" w:hint="eastAsia"/>
                <w:b/>
                <w:sz w:val="24"/>
              </w:rPr>
              <w:t>整改情况</w:t>
            </w:r>
            <w:r>
              <w:rPr>
                <w:rFonts w:ascii="仿宋_GB2312" w:eastAsia="仿宋_GB2312" w:hint="eastAsia"/>
                <w:b/>
                <w:sz w:val="24"/>
              </w:rPr>
              <w:t>及日期</w:t>
            </w:r>
          </w:p>
        </w:tc>
        <w:tc>
          <w:tcPr>
            <w:tcW w:w="1178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42B90">
              <w:rPr>
                <w:rFonts w:ascii="仿宋_GB2312" w:eastAsia="仿宋_GB2312" w:hint="eastAsia"/>
                <w:b/>
                <w:sz w:val="24"/>
              </w:rPr>
              <w:t>整改责任人确认</w:t>
            </w:r>
          </w:p>
        </w:tc>
        <w:tc>
          <w:tcPr>
            <w:tcW w:w="1155" w:type="dxa"/>
            <w:vAlign w:val="center"/>
          </w:tcPr>
          <w:p w:rsidR="00C813D0" w:rsidRPr="00C42B90" w:rsidRDefault="00C813D0" w:rsidP="00FA19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扣分情况及说明</w:t>
            </w:r>
          </w:p>
        </w:tc>
      </w:tr>
      <w:tr w:rsidR="00943472" w:rsidRPr="003A3E32" w:rsidTr="00FA197B">
        <w:trPr>
          <w:trHeight w:val="2100"/>
        </w:trPr>
        <w:tc>
          <w:tcPr>
            <w:tcW w:w="458" w:type="dxa"/>
            <w:vAlign w:val="center"/>
          </w:tcPr>
          <w:p w:rsidR="00C813D0" w:rsidRPr="003A3E32" w:rsidRDefault="00C813D0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FA197B" w:rsidRPr="003A3E32" w:rsidRDefault="00FA197B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90277A" w:rsidRPr="003A3E32" w:rsidRDefault="0090277A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0E1057" w:rsidRPr="009F24A4" w:rsidRDefault="000E1057" w:rsidP="00FA197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C813D0" w:rsidRPr="003A3E32" w:rsidRDefault="00C813D0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C813D0" w:rsidRPr="003A3E32" w:rsidRDefault="00C813D0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C813D0" w:rsidRPr="003A3E32" w:rsidRDefault="00C813D0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B31CF" w:rsidRPr="003A3E32" w:rsidRDefault="004B31CF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43472" w:rsidRPr="003A3E32" w:rsidTr="00FA197B">
        <w:trPr>
          <w:trHeight w:val="2100"/>
        </w:trPr>
        <w:tc>
          <w:tcPr>
            <w:tcW w:w="458" w:type="dxa"/>
            <w:vAlign w:val="center"/>
          </w:tcPr>
          <w:p w:rsidR="000A0347" w:rsidRPr="003A3E32" w:rsidRDefault="000A0347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943472" w:rsidRPr="003A3E32" w:rsidRDefault="00943472" w:rsidP="00943472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0A0347" w:rsidRPr="009F24A4" w:rsidRDefault="000A0347" w:rsidP="00FA197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43472" w:rsidRPr="003A3E32" w:rsidTr="00FA197B">
        <w:trPr>
          <w:trHeight w:val="2100"/>
        </w:trPr>
        <w:tc>
          <w:tcPr>
            <w:tcW w:w="458" w:type="dxa"/>
            <w:vAlign w:val="center"/>
          </w:tcPr>
          <w:p w:rsidR="000A0347" w:rsidRPr="003A3E32" w:rsidRDefault="000A0347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0A0347" w:rsidRPr="009F24A4" w:rsidRDefault="000A0347" w:rsidP="00FA197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43472" w:rsidRPr="003A3E32" w:rsidTr="00FA197B">
        <w:trPr>
          <w:trHeight w:val="2100"/>
        </w:trPr>
        <w:tc>
          <w:tcPr>
            <w:tcW w:w="458" w:type="dxa"/>
            <w:vAlign w:val="center"/>
          </w:tcPr>
          <w:p w:rsidR="000A0347" w:rsidRPr="003A3E32" w:rsidRDefault="000A0347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943472" w:rsidRPr="003A3E32" w:rsidRDefault="00943472" w:rsidP="00943472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943472" w:rsidRPr="003A3E32" w:rsidRDefault="00943472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943472" w:rsidRPr="009F24A4" w:rsidRDefault="00943472" w:rsidP="00FA197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43472" w:rsidRPr="003A3E32" w:rsidTr="00FA197B">
        <w:trPr>
          <w:trHeight w:val="2100"/>
        </w:trPr>
        <w:tc>
          <w:tcPr>
            <w:tcW w:w="458" w:type="dxa"/>
            <w:vAlign w:val="center"/>
          </w:tcPr>
          <w:p w:rsidR="000A0347" w:rsidRPr="003A3E32" w:rsidRDefault="000A0347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0A0347" w:rsidRPr="003A3E32" w:rsidRDefault="000A0347" w:rsidP="00943472">
            <w:pPr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0A0347" w:rsidRPr="009F24A4" w:rsidRDefault="000A0347" w:rsidP="00FA197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76F1" w:rsidRPr="003A3E32" w:rsidTr="00FA197B">
        <w:trPr>
          <w:trHeight w:val="2100"/>
        </w:trPr>
        <w:tc>
          <w:tcPr>
            <w:tcW w:w="458" w:type="dxa"/>
            <w:vAlign w:val="center"/>
          </w:tcPr>
          <w:p w:rsidR="005276F1" w:rsidRPr="003A3E32" w:rsidRDefault="005276F1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276F1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5276F1" w:rsidRDefault="005276F1" w:rsidP="00943472">
            <w:pPr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5276F1" w:rsidRPr="00943472" w:rsidRDefault="005276F1" w:rsidP="00FA197B">
            <w:pPr>
              <w:snapToGrid w:val="0"/>
              <w:jc w:val="center"/>
              <w:rPr>
                <w:rFonts w:ascii="仿宋_GB2312" w:eastAsia="仿宋_GB2312"/>
                <w:noProof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76F1" w:rsidRPr="003A3E32" w:rsidTr="00FA197B">
        <w:trPr>
          <w:trHeight w:val="2100"/>
        </w:trPr>
        <w:tc>
          <w:tcPr>
            <w:tcW w:w="458" w:type="dxa"/>
            <w:vAlign w:val="center"/>
          </w:tcPr>
          <w:p w:rsidR="005276F1" w:rsidRPr="003A3E32" w:rsidRDefault="005276F1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276F1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5276F1" w:rsidRDefault="005276F1" w:rsidP="00943472">
            <w:pPr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5276F1" w:rsidRPr="005276F1" w:rsidRDefault="005276F1" w:rsidP="00FA197B">
            <w:pPr>
              <w:snapToGrid w:val="0"/>
              <w:jc w:val="center"/>
              <w:rPr>
                <w:rFonts w:ascii="仿宋_GB2312" w:eastAsia="仿宋_GB2312"/>
                <w:noProof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76F1" w:rsidRPr="003A3E32" w:rsidTr="00FA197B">
        <w:trPr>
          <w:trHeight w:val="2100"/>
        </w:trPr>
        <w:tc>
          <w:tcPr>
            <w:tcW w:w="458" w:type="dxa"/>
            <w:vAlign w:val="center"/>
          </w:tcPr>
          <w:p w:rsidR="005276F1" w:rsidRPr="003A3E32" w:rsidRDefault="005276F1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276F1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5276F1" w:rsidRDefault="005276F1" w:rsidP="00943472">
            <w:pPr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5276F1" w:rsidRPr="00943472" w:rsidRDefault="005276F1" w:rsidP="00FA197B">
            <w:pPr>
              <w:snapToGrid w:val="0"/>
              <w:jc w:val="center"/>
              <w:rPr>
                <w:rFonts w:ascii="仿宋_GB2312" w:eastAsia="仿宋_GB2312"/>
                <w:noProof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276F1" w:rsidRPr="003A3E32" w:rsidRDefault="005276F1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43472" w:rsidRPr="003A3E32" w:rsidTr="00FA197B">
        <w:trPr>
          <w:trHeight w:val="2100"/>
        </w:trPr>
        <w:tc>
          <w:tcPr>
            <w:tcW w:w="458" w:type="dxa"/>
            <w:vAlign w:val="center"/>
          </w:tcPr>
          <w:p w:rsidR="000A0347" w:rsidRPr="003A3E32" w:rsidRDefault="000A0347" w:rsidP="00FA197B">
            <w:pPr>
              <w:pStyle w:val="a6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1" w:type="dxa"/>
            <w:vAlign w:val="center"/>
          </w:tcPr>
          <w:p w:rsidR="000A0347" w:rsidRPr="009F24A4" w:rsidRDefault="000A0347" w:rsidP="00FA197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A0347" w:rsidRPr="003A3E32" w:rsidRDefault="000A0347" w:rsidP="00FA197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D7AB5" w:rsidRPr="00F14CC1" w:rsidRDefault="006979D1" w:rsidP="000D099A">
      <w:pPr>
        <w:spacing w:beforeLines="50" w:before="156"/>
        <w:rPr>
          <w:b/>
          <w:szCs w:val="21"/>
        </w:rPr>
      </w:pPr>
      <w:r w:rsidRPr="00F14CC1">
        <w:rPr>
          <w:rFonts w:ascii="仿宋_GB2312" w:eastAsia="仿宋_GB2312" w:hint="eastAsia"/>
          <w:b/>
          <w:kern w:val="0"/>
          <w:szCs w:val="21"/>
        </w:rPr>
        <w:t>填表说明：（1）本表由检查组成员填写；（2）</w:t>
      </w:r>
      <w:r w:rsidR="00081E4A" w:rsidRPr="00F14CC1">
        <w:rPr>
          <w:rFonts w:ascii="仿宋_GB2312" w:eastAsia="仿宋_GB2312" w:hint="eastAsia"/>
          <w:b/>
          <w:kern w:val="0"/>
          <w:szCs w:val="21"/>
        </w:rPr>
        <w:t>每月</w:t>
      </w:r>
      <w:r w:rsidR="00081E4A" w:rsidRPr="00F14CC1">
        <w:rPr>
          <w:rFonts w:ascii="仿宋_GB2312" w:eastAsia="仿宋_GB2312"/>
          <w:b/>
          <w:kern w:val="0"/>
          <w:szCs w:val="21"/>
        </w:rPr>
        <w:t>至少巡查一次；（</w:t>
      </w:r>
      <w:r w:rsidR="00081E4A" w:rsidRPr="00F14CC1">
        <w:rPr>
          <w:rFonts w:ascii="仿宋_GB2312" w:eastAsia="仿宋_GB2312" w:hint="eastAsia"/>
          <w:b/>
          <w:kern w:val="0"/>
          <w:szCs w:val="21"/>
        </w:rPr>
        <w:t>3</w:t>
      </w:r>
      <w:r w:rsidR="00081E4A" w:rsidRPr="00F14CC1">
        <w:rPr>
          <w:rFonts w:ascii="仿宋_GB2312" w:eastAsia="仿宋_GB2312"/>
          <w:b/>
          <w:kern w:val="0"/>
          <w:szCs w:val="21"/>
        </w:rPr>
        <w:t>）</w:t>
      </w:r>
      <w:r w:rsidR="00187AD7" w:rsidRPr="00F14CC1">
        <w:rPr>
          <w:rFonts w:ascii="仿宋_GB2312" w:eastAsia="仿宋_GB2312" w:hint="eastAsia"/>
          <w:b/>
          <w:kern w:val="0"/>
          <w:szCs w:val="21"/>
        </w:rPr>
        <w:t>填写内容应清晰</w:t>
      </w:r>
      <w:r w:rsidR="00187AD7" w:rsidRPr="00F14CC1">
        <w:rPr>
          <w:rFonts w:ascii="仿宋_GB2312" w:eastAsia="仿宋_GB2312"/>
          <w:b/>
          <w:kern w:val="0"/>
          <w:szCs w:val="21"/>
        </w:rPr>
        <w:t>工整</w:t>
      </w:r>
      <w:r w:rsidR="00056933" w:rsidRPr="00F14CC1">
        <w:rPr>
          <w:rFonts w:ascii="仿宋_GB2312" w:eastAsia="仿宋_GB2312" w:hint="eastAsia"/>
          <w:b/>
          <w:kern w:val="0"/>
          <w:szCs w:val="21"/>
        </w:rPr>
        <w:t>。</w:t>
      </w:r>
    </w:p>
    <w:sectPr w:rsidR="00CD7AB5" w:rsidRPr="00F14CC1" w:rsidSect="000E4B1C"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24" w:rsidRDefault="00211B24" w:rsidP="00B27F2B">
      <w:r>
        <w:separator/>
      </w:r>
    </w:p>
  </w:endnote>
  <w:endnote w:type="continuationSeparator" w:id="0">
    <w:p w:rsidR="00211B24" w:rsidRDefault="00211B24" w:rsidP="00B2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24" w:rsidRDefault="00211B24" w:rsidP="00B27F2B">
      <w:r>
        <w:separator/>
      </w:r>
    </w:p>
  </w:footnote>
  <w:footnote w:type="continuationSeparator" w:id="0">
    <w:p w:rsidR="00211B24" w:rsidRDefault="00211B24" w:rsidP="00B2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5FE8"/>
    <w:multiLevelType w:val="hybridMultilevel"/>
    <w:tmpl w:val="0B425F94"/>
    <w:lvl w:ilvl="0" w:tplc="BA4EFBB6">
      <w:start w:val="1"/>
      <w:numFmt w:val="decimal"/>
      <w:lvlText w:val="%1."/>
      <w:lvlJc w:val="left"/>
      <w:pPr>
        <w:ind w:left="562" w:hanging="420"/>
      </w:pPr>
      <w:rPr>
        <w:rFonts w:ascii="Calibri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6ED66E7"/>
    <w:multiLevelType w:val="hybridMultilevel"/>
    <w:tmpl w:val="3468C49C"/>
    <w:lvl w:ilvl="0" w:tplc="C2A4886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47C8E"/>
    <w:multiLevelType w:val="hybridMultilevel"/>
    <w:tmpl w:val="42681C96"/>
    <w:lvl w:ilvl="0" w:tplc="04101222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B2D283E"/>
    <w:multiLevelType w:val="hybridMultilevel"/>
    <w:tmpl w:val="46743DD2"/>
    <w:lvl w:ilvl="0" w:tplc="80EE93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64248FB"/>
    <w:multiLevelType w:val="hybridMultilevel"/>
    <w:tmpl w:val="143C9D4A"/>
    <w:lvl w:ilvl="0" w:tplc="DB168A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FF53D4C"/>
    <w:multiLevelType w:val="hybridMultilevel"/>
    <w:tmpl w:val="B49C7236"/>
    <w:lvl w:ilvl="0" w:tplc="943C5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2E41AB5"/>
    <w:multiLevelType w:val="hybridMultilevel"/>
    <w:tmpl w:val="EE92FA8C"/>
    <w:lvl w:ilvl="0" w:tplc="E2FEC13E">
      <w:start w:val="1"/>
      <w:numFmt w:val="decimal"/>
      <w:lvlText w:val="%1、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8194D24"/>
    <w:multiLevelType w:val="hybridMultilevel"/>
    <w:tmpl w:val="0B425F94"/>
    <w:lvl w:ilvl="0" w:tplc="BA4EFBB6">
      <w:start w:val="1"/>
      <w:numFmt w:val="decimal"/>
      <w:lvlText w:val="%1."/>
      <w:lvlJc w:val="left"/>
      <w:pPr>
        <w:ind w:left="562" w:hanging="420"/>
      </w:pPr>
      <w:rPr>
        <w:rFonts w:ascii="Calibri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6D4F3853"/>
    <w:multiLevelType w:val="hybridMultilevel"/>
    <w:tmpl w:val="C39CCDF8"/>
    <w:lvl w:ilvl="0" w:tplc="05BA31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A"/>
    <w:rsid w:val="00014D2E"/>
    <w:rsid w:val="000306A1"/>
    <w:rsid w:val="0004488A"/>
    <w:rsid w:val="00056933"/>
    <w:rsid w:val="0006043F"/>
    <w:rsid w:val="00081E4A"/>
    <w:rsid w:val="0008694E"/>
    <w:rsid w:val="000A014A"/>
    <w:rsid w:val="000A0347"/>
    <w:rsid w:val="000C4C10"/>
    <w:rsid w:val="000C5D05"/>
    <w:rsid w:val="000D099A"/>
    <w:rsid w:val="000D76A5"/>
    <w:rsid w:val="000E1057"/>
    <w:rsid w:val="000E4B1C"/>
    <w:rsid w:val="0012503B"/>
    <w:rsid w:val="00140174"/>
    <w:rsid w:val="0014431B"/>
    <w:rsid w:val="0015366D"/>
    <w:rsid w:val="0017187A"/>
    <w:rsid w:val="00187AD7"/>
    <w:rsid w:val="001A3CE5"/>
    <w:rsid w:val="001A4B89"/>
    <w:rsid w:val="00211B24"/>
    <w:rsid w:val="00231F0D"/>
    <w:rsid w:val="00236320"/>
    <w:rsid w:val="00257BF2"/>
    <w:rsid w:val="0027731E"/>
    <w:rsid w:val="00281DC2"/>
    <w:rsid w:val="0028737C"/>
    <w:rsid w:val="00290C07"/>
    <w:rsid w:val="002A2368"/>
    <w:rsid w:val="002A639E"/>
    <w:rsid w:val="002D5908"/>
    <w:rsid w:val="002E4C1F"/>
    <w:rsid w:val="002E5660"/>
    <w:rsid w:val="002F0AAD"/>
    <w:rsid w:val="002F4E3E"/>
    <w:rsid w:val="00316D44"/>
    <w:rsid w:val="00325124"/>
    <w:rsid w:val="00333D7E"/>
    <w:rsid w:val="003365E3"/>
    <w:rsid w:val="00351F3A"/>
    <w:rsid w:val="00353FC1"/>
    <w:rsid w:val="003632EE"/>
    <w:rsid w:val="00376CAE"/>
    <w:rsid w:val="00381285"/>
    <w:rsid w:val="003A3E32"/>
    <w:rsid w:val="003A3F27"/>
    <w:rsid w:val="003A7D3B"/>
    <w:rsid w:val="003C06B4"/>
    <w:rsid w:val="003C0FDC"/>
    <w:rsid w:val="003F28A8"/>
    <w:rsid w:val="004070CC"/>
    <w:rsid w:val="0043256C"/>
    <w:rsid w:val="00433800"/>
    <w:rsid w:val="004527F2"/>
    <w:rsid w:val="0045548C"/>
    <w:rsid w:val="00461C72"/>
    <w:rsid w:val="00464BF2"/>
    <w:rsid w:val="00471F92"/>
    <w:rsid w:val="00497120"/>
    <w:rsid w:val="004B31CF"/>
    <w:rsid w:val="004D2E8B"/>
    <w:rsid w:val="004F4A0F"/>
    <w:rsid w:val="00512D4A"/>
    <w:rsid w:val="005276F1"/>
    <w:rsid w:val="00544F0E"/>
    <w:rsid w:val="00550D03"/>
    <w:rsid w:val="005B5C47"/>
    <w:rsid w:val="005C0E34"/>
    <w:rsid w:val="005D0322"/>
    <w:rsid w:val="005E7A36"/>
    <w:rsid w:val="005F2826"/>
    <w:rsid w:val="006156EB"/>
    <w:rsid w:val="00634EC6"/>
    <w:rsid w:val="006558F3"/>
    <w:rsid w:val="00693130"/>
    <w:rsid w:val="006979D1"/>
    <w:rsid w:val="006A2CED"/>
    <w:rsid w:val="006B2F28"/>
    <w:rsid w:val="006E6182"/>
    <w:rsid w:val="00724743"/>
    <w:rsid w:val="00736BB4"/>
    <w:rsid w:val="00742D10"/>
    <w:rsid w:val="00786581"/>
    <w:rsid w:val="007A02E4"/>
    <w:rsid w:val="007A48EB"/>
    <w:rsid w:val="007B4D2B"/>
    <w:rsid w:val="007E0186"/>
    <w:rsid w:val="007E0BC3"/>
    <w:rsid w:val="007E40E3"/>
    <w:rsid w:val="007E4FEB"/>
    <w:rsid w:val="007F42E8"/>
    <w:rsid w:val="0081109A"/>
    <w:rsid w:val="00815DEA"/>
    <w:rsid w:val="008250C9"/>
    <w:rsid w:val="008355CF"/>
    <w:rsid w:val="008631F3"/>
    <w:rsid w:val="00871942"/>
    <w:rsid w:val="00880DA0"/>
    <w:rsid w:val="00886E19"/>
    <w:rsid w:val="008A46A9"/>
    <w:rsid w:val="008B34AC"/>
    <w:rsid w:val="008C0834"/>
    <w:rsid w:val="008E3D37"/>
    <w:rsid w:val="0090277A"/>
    <w:rsid w:val="009056FC"/>
    <w:rsid w:val="00943472"/>
    <w:rsid w:val="00953118"/>
    <w:rsid w:val="00971FD4"/>
    <w:rsid w:val="0098619B"/>
    <w:rsid w:val="009A1A04"/>
    <w:rsid w:val="009F24A4"/>
    <w:rsid w:val="00A021FB"/>
    <w:rsid w:val="00A104B1"/>
    <w:rsid w:val="00A215AD"/>
    <w:rsid w:val="00A51717"/>
    <w:rsid w:val="00AA2584"/>
    <w:rsid w:val="00AC3600"/>
    <w:rsid w:val="00AF75C4"/>
    <w:rsid w:val="00B02850"/>
    <w:rsid w:val="00B07B32"/>
    <w:rsid w:val="00B13E1F"/>
    <w:rsid w:val="00B21C79"/>
    <w:rsid w:val="00B27F2B"/>
    <w:rsid w:val="00B31495"/>
    <w:rsid w:val="00B4258B"/>
    <w:rsid w:val="00B729F9"/>
    <w:rsid w:val="00BB3125"/>
    <w:rsid w:val="00BE49BA"/>
    <w:rsid w:val="00C04710"/>
    <w:rsid w:val="00C17026"/>
    <w:rsid w:val="00C320CA"/>
    <w:rsid w:val="00C42B90"/>
    <w:rsid w:val="00C5045D"/>
    <w:rsid w:val="00C5537F"/>
    <w:rsid w:val="00C813D0"/>
    <w:rsid w:val="00C841B1"/>
    <w:rsid w:val="00C849B8"/>
    <w:rsid w:val="00C928FC"/>
    <w:rsid w:val="00C95D5F"/>
    <w:rsid w:val="00CD7AB5"/>
    <w:rsid w:val="00CF33AF"/>
    <w:rsid w:val="00D476FA"/>
    <w:rsid w:val="00D531BA"/>
    <w:rsid w:val="00D6612E"/>
    <w:rsid w:val="00D70E1F"/>
    <w:rsid w:val="00D746E6"/>
    <w:rsid w:val="00D75E5B"/>
    <w:rsid w:val="00DA1062"/>
    <w:rsid w:val="00DA12C4"/>
    <w:rsid w:val="00DA6D01"/>
    <w:rsid w:val="00DA7C88"/>
    <w:rsid w:val="00DC01A6"/>
    <w:rsid w:val="00DD1452"/>
    <w:rsid w:val="00DD21AE"/>
    <w:rsid w:val="00DF185E"/>
    <w:rsid w:val="00DF45C3"/>
    <w:rsid w:val="00E04981"/>
    <w:rsid w:val="00E04F06"/>
    <w:rsid w:val="00E2248F"/>
    <w:rsid w:val="00E62065"/>
    <w:rsid w:val="00E640BE"/>
    <w:rsid w:val="00E761B1"/>
    <w:rsid w:val="00E80821"/>
    <w:rsid w:val="00ED592E"/>
    <w:rsid w:val="00ED7A51"/>
    <w:rsid w:val="00F14CC1"/>
    <w:rsid w:val="00F33738"/>
    <w:rsid w:val="00F355CE"/>
    <w:rsid w:val="00F55315"/>
    <w:rsid w:val="00F7664B"/>
    <w:rsid w:val="00F90B1A"/>
    <w:rsid w:val="00FA197B"/>
    <w:rsid w:val="00FA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FE59D-E8A2-4E75-926A-3527611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61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61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61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761B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761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61B1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No Spacing"/>
    <w:uiPriority w:val="1"/>
    <w:qFormat/>
    <w:rsid w:val="00E761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Subtitle"/>
    <w:basedOn w:val="a"/>
    <w:next w:val="a"/>
    <w:link w:val="Char"/>
    <w:uiPriority w:val="11"/>
    <w:qFormat/>
    <w:rsid w:val="00E761B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uiPriority w:val="11"/>
    <w:rsid w:val="00E761B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E761B1"/>
    <w:pPr>
      <w:ind w:firstLineChars="200" w:firstLine="420"/>
    </w:pPr>
  </w:style>
  <w:style w:type="paragraph" w:styleId="a7">
    <w:name w:val="Title"/>
    <w:basedOn w:val="a"/>
    <w:next w:val="a"/>
    <w:link w:val="Char0"/>
    <w:uiPriority w:val="10"/>
    <w:qFormat/>
    <w:rsid w:val="003A3E3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3A3E32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81E4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81E4A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B2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27F2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2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27F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708B-76DF-425E-AF3D-6F1855C2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Xiaotao Zhang</dc:creator>
  <cp:keywords/>
  <dc:description/>
  <cp:lastModifiedBy>lenovo</cp:lastModifiedBy>
  <cp:revision>34</cp:revision>
  <cp:lastPrinted>2021-06-24T00:44:00Z</cp:lastPrinted>
  <dcterms:created xsi:type="dcterms:W3CDTF">2020-11-30T01:01:00Z</dcterms:created>
  <dcterms:modified xsi:type="dcterms:W3CDTF">2021-07-13T01:37:00Z</dcterms:modified>
</cp:coreProperties>
</file>